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C53BA6">
        <w:rPr>
          <w:rFonts w:ascii="Times New Roman" w:hAnsi="Times New Roman" w:cs="Times New Roman"/>
          <w:b/>
          <w:color w:val="auto"/>
          <w:sz w:val="24"/>
          <w:szCs w:val="24"/>
        </w:rPr>
        <w:t>невостребованных МТР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F71603" w:rsidRPr="00F71603">
        <w:rPr>
          <w:bCs/>
          <w:color w:val="777676"/>
          <w:sz w:val="16"/>
          <w:szCs w:val="16"/>
        </w:rPr>
        <w:t>12</w:t>
      </w:r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F71603">
        <w:rPr>
          <w:bCs/>
          <w:color w:val="777676"/>
          <w:sz w:val="16"/>
          <w:szCs w:val="16"/>
        </w:rPr>
        <w:t>января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</w:t>
      </w:r>
      <w:r w:rsidR="00F71603">
        <w:rPr>
          <w:bCs/>
          <w:color w:val="777676"/>
          <w:sz w:val="16"/>
          <w:szCs w:val="16"/>
        </w:rPr>
        <w:t>21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640357">
        <w:rPr>
          <w:bCs/>
          <w:color w:val="777676"/>
          <w:sz w:val="16"/>
          <w:szCs w:val="16"/>
        </w:rPr>
        <w:t>2</w:t>
      </w:r>
      <w:r w:rsidR="00F71603">
        <w:rPr>
          <w:bCs/>
          <w:color w:val="777676"/>
          <w:sz w:val="16"/>
          <w:szCs w:val="16"/>
        </w:rPr>
        <w:t>9</w:t>
      </w:r>
      <w:bookmarkStart w:id="0" w:name="_GoBack"/>
      <w:bookmarkEnd w:id="0"/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40450D">
        <w:rPr>
          <w:bCs/>
          <w:color w:val="777676"/>
          <w:sz w:val="16"/>
          <w:szCs w:val="16"/>
        </w:rPr>
        <w:t xml:space="preserve">января </w:t>
      </w:r>
      <w:r w:rsidR="00BC604F">
        <w:rPr>
          <w:bCs/>
          <w:color w:val="777676"/>
          <w:sz w:val="16"/>
          <w:szCs w:val="16"/>
        </w:rPr>
        <w:t>20</w:t>
      </w:r>
      <w:r w:rsidR="0040450D">
        <w:rPr>
          <w:bCs/>
          <w:color w:val="777676"/>
          <w:sz w:val="16"/>
          <w:szCs w:val="16"/>
        </w:rPr>
        <w:t>21</w:t>
      </w:r>
      <w:r w:rsidR="00F879EF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 xml:space="preserve">й 100 % </w:t>
            </w:r>
            <w:r w:rsidR="00C53BA6">
              <w:rPr>
                <w:szCs w:val="22"/>
              </w:rPr>
              <w:t>предоплаты за весь объем приобретаемых</w:t>
            </w:r>
            <w:r w:rsidRPr="00A21BDB">
              <w:rPr>
                <w:szCs w:val="22"/>
              </w:rPr>
              <w:t xml:space="preserve"> </w:t>
            </w:r>
            <w:r w:rsidR="00C53BA6">
              <w:rPr>
                <w:szCs w:val="22"/>
              </w:rPr>
              <w:t>МТР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C53BA6">
              <w:rPr>
                <w:color w:val="000000"/>
                <w:szCs w:val="20"/>
              </w:rPr>
              <w:t>МТР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C53BA6">
              <w:t>начальником склада</w:t>
            </w:r>
            <w:r w:rsidR="005C2246">
              <w:t xml:space="preserve"> </w:t>
            </w:r>
            <w:proofErr w:type="spellStart"/>
            <w:r w:rsidR="00C53BA6">
              <w:t>Батайской</w:t>
            </w:r>
            <w:proofErr w:type="spellEnd"/>
            <w:r w:rsidR="00C53BA6">
              <w:t xml:space="preserve"> нефтебазы</w:t>
            </w:r>
            <w:r w:rsidR="00DB4205">
              <w:t xml:space="preserve"> </w:t>
            </w:r>
            <w:r w:rsidR="00C53BA6">
              <w:t>Кобзарем Витал</w:t>
            </w:r>
            <w:r w:rsidR="00C53BA6">
              <w:t>и</w:t>
            </w:r>
            <w:r w:rsidR="00C53BA6">
              <w:t>ем Владимировичем</w:t>
            </w:r>
            <w:r w:rsidR="00DB4205">
              <w:t>:</w:t>
            </w:r>
            <w:r w:rsidR="00C53BA6">
              <w:t xml:space="preserve"> </w:t>
            </w:r>
            <w:r w:rsidR="00C53BA6" w:rsidRPr="00C53BA6">
              <w:t>8-928-195-56-21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C8264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</w:t>
            </w:r>
            <w:r w:rsidR="00DB4205">
              <w:rPr>
                <w:i/>
                <w:iCs/>
              </w:rPr>
              <w:t xml:space="preserve">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Default="00E91EF6" w:rsidP="00C53BA6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50D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40357"/>
    <w:rsid w:val="00654004"/>
    <w:rsid w:val="0066107E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3BA6"/>
    <w:rsid w:val="00C54371"/>
    <w:rsid w:val="00C64D19"/>
    <w:rsid w:val="00C6648E"/>
    <w:rsid w:val="00C82646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1603"/>
    <w:rsid w:val="00F731EA"/>
    <w:rsid w:val="00F83997"/>
    <w:rsid w:val="00F850C0"/>
    <w:rsid w:val="00F879EF"/>
    <w:rsid w:val="00F92204"/>
    <w:rsid w:val="00F968D6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264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2345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14</cp:revision>
  <cp:lastPrinted>2017-08-31T09:53:00Z</cp:lastPrinted>
  <dcterms:created xsi:type="dcterms:W3CDTF">2017-08-31T09:54:00Z</dcterms:created>
  <dcterms:modified xsi:type="dcterms:W3CDTF">2021-01-11T10:57:00Z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